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03-06/2026/0320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Чебоксары - г. Казань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24.03.2026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Чебоксары - г. Казань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10564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03-06/2026/0320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